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F23C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CA63B6" w:rsidRPr="00CA63B6" w:rsidRDefault="00CA63B6" w:rsidP="005858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CA63B6" w:rsidRDefault="00670161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>Предприятие Ростовской области</w:t>
      </w:r>
    </w:p>
    <w:p w:rsidR="00AF7ED9" w:rsidRPr="00CA63B6" w:rsidRDefault="00AF7ED9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F8D" w:rsidRDefault="00462C14" w:rsidP="00F82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bookmarkStart w:id="0" w:name="_GoBack"/>
      <w:bookmarkEnd w:id="0"/>
      <w:r w:rsidR="00F82F8D">
        <w:rPr>
          <w:rFonts w:ascii="Times New Roman" w:hAnsi="Times New Roman" w:cs="Times New Roman"/>
          <w:sz w:val="28"/>
          <w:szCs w:val="28"/>
        </w:rPr>
        <w:t xml:space="preserve">изготовление вкладышей </w:t>
      </w:r>
    </w:p>
    <w:p w:rsidR="0058583E" w:rsidRDefault="00F82F8D" w:rsidP="00F82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латунь + заливка баббитом</w:t>
      </w:r>
    </w:p>
    <w:p w:rsidR="00FC58A7" w:rsidRPr="008F3D4F" w:rsidRDefault="00FC58A7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58583E" w:rsidRDefault="00F82F8D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заказ</w:t>
      </w:r>
    </w:p>
    <w:p w:rsidR="0058583E" w:rsidRPr="0058583E" w:rsidRDefault="0058583E" w:rsidP="0058583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0161" w:rsidRPr="00CA63B6" w:rsidRDefault="00AF7ED9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58583E" w:rsidRDefault="00F82F8D" w:rsidP="0058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из материала поставщика</w:t>
      </w:r>
    </w:p>
    <w:p w:rsidR="00F82F8D" w:rsidRPr="00FC58A7" w:rsidRDefault="00F82F8D" w:rsidP="0058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462C14" w:rsidRDefault="00462C14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2C14">
        <w:rPr>
          <w:rFonts w:ascii="Times New Roman" w:hAnsi="Times New Roman" w:cs="Times New Roman"/>
          <w:sz w:val="28"/>
          <w:szCs w:val="28"/>
        </w:rPr>
        <w:t>Оснастка поставщика</w:t>
      </w:r>
    </w:p>
    <w:p w:rsidR="00F82F8D" w:rsidRDefault="00F82F8D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62C14" w:rsidRPr="00CA63B6" w:rsidRDefault="00462C14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требования:</w:t>
      </w:r>
    </w:p>
    <w:p w:rsidR="0058583E" w:rsidRDefault="00F82F8D" w:rsidP="0058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90E26"/>
    <w:rsid w:val="000A1CAE"/>
    <w:rsid w:val="00135697"/>
    <w:rsid w:val="001542A3"/>
    <w:rsid w:val="001776D6"/>
    <w:rsid w:val="00193D45"/>
    <w:rsid w:val="00294004"/>
    <w:rsid w:val="003C5878"/>
    <w:rsid w:val="00462C14"/>
    <w:rsid w:val="00522152"/>
    <w:rsid w:val="00566F76"/>
    <w:rsid w:val="0058583E"/>
    <w:rsid w:val="0063512F"/>
    <w:rsid w:val="00670161"/>
    <w:rsid w:val="00855470"/>
    <w:rsid w:val="008E2AB5"/>
    <w:rsid w:val="008F3D4F"/>
    <w:rsid w:val="00911023"/>
    <w:rsid w:val="009B2D74"/>
    <w:rsid w:val="009F23CC"/>
    <w:rsid w:val="00A479E3"/>
    <w:rsid w:val="00AE1DC2"/>
    <w:rsid w:val="00AF7ED9"/>
    <w:rsid w:val="00CA63B6"/>
    <w:rsid w:val="00CC05A1"/>
    <w:rsid w:val="00E77C30"/>
    <w:rsid w:val="00ED05F8"/>
    <w:rsid w:val="00ED08DE"/>
    <w:rsid w:val="00F82F8D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5</cp:revision>
  <dcterms:created xsi:type="dcterms:W3CDTF">2018-01-18T09:03:00Z</dcterms:created>
  <dcterms:modified xsi:type="dcterms:W3CDTF">2018-01-18T09:07:00Z</dcterms:modified>
</cp:coreProperties>
</file>